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D" w:rsidRPr="009F45AD" w:rsidRDefault="009F45AD" w:rsidP="009F45AD">
      <w:pPr>
        <w:jc w:val="center"/>
        <w:rPr>
          <w:color w:val="FF0000"/>
        </w:rPr>
      </w:pPr>
      <w:r w:rsidRPr="009F45AD">
        <w:rPr>
          <w:color w:val="FF0000"/>
        </w:rPr>
        <w:t>[COMPANY LETTERHEAD]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>Date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>US Department of State</w:t>
      </w:r>
    </w:p>
    <w:p w:rsidR="009F45AD" w:rsidRDefault="009F45AD" w:rsidP="009F45AD">
      <w:pPr>
        <w:spacing w:after="0" w:line="240" w:lineRule="auto"/>
      </w:pPr>
      <w:r>
        <w:t>Passport Services</w:t>
      </w:r>
    </w:p>
    <w:p w:rsidR="00143340" w:rsidRDefault="00143340" w:rsidP="009F45AD">
      <w:pPr>
        <w:spacing w:after="0" w:line="240" w:lineRule="auto"/>
      </w:pPr>
      <w:r>
        <w:t>1919 Smith St</w:t>
      </w:r>
    </w:p>
    <w:p w:rsidR="009F45AD" w:rsidRDefault="00143340" w:rsidP="009F45AD">
      <w:pPr>
        <w:spacing w:after="0" w:line="240" w:lineRule="auto"/>
      </w:pPr>
      <w:r>
        <w:t>Houston Texas 77002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>To Whom It May Concern: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 xml:space="preserve">I, the undersigned, am the bearer of valid </w:t>
      </w:r>
      <w:r w:rsidR="005D5FD8">
        <w:t xml:space="preserve">10 year </w:t>
      </w:r>
      <w:r>
        <w:t xml:space="preserve">U.S. passport number </w:t>
      </w:r>
      <w:r w:rsidR="005514F6">
        <w:t>123456789</w:t>
      </w:r>
      <w:r w:rsidR="005D5FD8">
        <w:t xml:space="preserve"> </w:t>
      </w:r>
      <w:r>
        <w:t>issued on April 8, 2010</w:t>
      </w:r>
      <w:r w:rsidR="005514F6">
        <w:t>.</w:t>
      </w:r>
      <w:r w:rsidR="005D5FD8">
        <w:t xml:space="preserve">  I am </w:t>
      </w:r>
      <w:r>
        <w:t xml:space="preserve">requesting a renewal to my current second passport </w:t>
      </w:r>
      <w:r w:rsidR="005D5FD8">
        <w:t xml:space="preserve">due to foreign </w:t>
      </w:r>
      <w:r>
        <w:t>restrictive entry policies an</w:t>
      </w:r>
      <w:r w:rsidR="005D5FD8">
        <w:t xml:space="preserve">d/or the time delay required </w:t>
      </w:r>
      <w:proofErr w:type="gramStart"/>
      <w:r w:rsidR="005D5FD8">
        <w:t xml:space="preserve">to </w:t>
      </w:r>
      <w:r>
        <w:t>obtain</w:t>
      </w:r>
      <w:proofErr w:type="gramEnd"/>
      <w:r>
        <w:t xml:space="preserve"> visas for my current (and future) travels</w:t>
      </w:r>
      <w:r w:rsidR="005D5FD8">
        <w:t xml:space="preserve">.  My business travel has been delayed or prevented in the past and </w:t>
      </w:r>
      <w:r>
        <w:t xml:space="preserve">it is impossible to obtain all necessary visas or to complete my trip using only one passport. </w:t>
      </w:r>
      <w:r w:rsidR="005514F6">
        <w:t xml:space="preserve"> 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 xml:space="preserve">I am therefore requesting the issuance of a second United States passport.  I understand the passport will be valid only for </w:t>
      </w:r>
      <w:r w:rsidR="000D3167">
        <w:t>four</w:t>
      </w:r>
      <w:r>
        <w:t xml:space="preserve"> years and should either of my two passports be lost or stolen, I will report immediately the circumstances of the loss to Passport Services, or if abroad, to the nearest U.S. Embassy, Consulate, or Consular Agency.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>Please feel free to contact me directly if I can answer any questions that might arise from this request.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  <w:r>
        <w:t>Thank you.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</w:p>
    <w:p w:rsidR="009F45AD" w:rsidRPr="005D5FD8" w:rsidRDefault="009F45AD" w:rsidP="009F45AD">
      <w:pPr>
        <w:spacing w:after="0" w:line="240" w:lineRule="auto"/>
        <w:rPr>
          <w:i/>
          <w:color w:val="FF0000"/>
        </w:rPr>
      </w:pPr>
      <w:r w:rsidRPr="005D5FD8">
        <w:rPr>
          <w:i/>
          <w:color w:val="FF0000"/>
        </w:rPr>
        <w:t>SIGNATURE (remove this text before printing)</w:t>
      </w:r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</w:p>
    <w:p w:rsidR="009F45AD" w:rsidRDefault="005514F6" w:rsidP="009F45AD">
      <w:pPr>
        <w:spacing w:after="0" w:line="240" w:lineRule="auto"/>
      </w:pPr>
      <w:r>
        <w:t>[Traveler's full name]</w:t>
      </w:r>
    </w:p>
    <w:p w:rsidR="005514F6" w:rsidRDefault="005514F6" w:rsidP="009F45AD">
      <w:pPr>
        <w:spacing w:after="0" w:line="240" w:lineRule="auto"/>
      </w:pPr>
      <w:r>
        <w:t>DOB xx/xx/</w:t>
      </w:r>
      <w:proofErr w:type="spellStart"/>
      <w:r>
        <w:t>xxxx</w:t>
      </w:r>
      <w:proofErr w:type="spellEnd"/>
    </w:p>
    <w:p w:rsidR="009F45AD" w:rsidRDefault="009F45AD" w:rsidP="009F45AD">
      <w:pPr>
        <w:spacing w:after="0" w:line="240" w:lineRule="auto"/>
      </w:pPr>
    </w:p>
    <w:p w:rsidR="009F45AD" w:rsidRDefault="009F45AD" w:rsidP="009F45AD">
      <w:pPr>
        <w:spacing w:after="0" w:line="240" w:lineRule="auto"/>
      </w:pPr>
    </w:p>
    <w:sectPr w:rsidR="009F45AD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5AD"/>
    <w:rsid w:val="000D3167"/>
    <w:rsid w:val="00143340"/>
    <w:rsid w:val="00483DE9"/>
    <w:rsid w:val="005514F6"/>
    <w:rsid w:val="005D5FD8"/>
    <w:rsid w:val="00797F58"/>
    <w:rsid w:val="009F45AD"/>
    <w:rsid w:val="00A12BA0"/>
    <w:rsid w:val="00A95ECB"/>
    <w:rsid w:val="00C749C9"/>
    <w:rsid w:val="00D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2017-12-22T01:58:00Z</dcterms:created>
  <dcterms:modified xsi:type="dcterms:W3CDTF">2017-12-22T01:58:00Z</dcterms:modified>
</cp:coreProperties>
</file>